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6528" w14:textId="58422D7E" w:rsidR="0024447D" w:rsidRPr="0024447D" w:rsidRDefault="00F908F9" w:rsidP="0024447D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The </w:t>
      </w:r>
      <w:r w:rsidR="000C578F">
        <w:rPr>
          <w:b/>
          <w:bCs/>
          <w:sz w:val="32"/>
          <w:szCs w:val="32"/>
        </w:rPr>
        <w:t>Bridge to</w:t>
      </w:r>
      <w:r w:rsidR="00EE0A17">
        <w:rPr>
          <w:b/>
          <w:bCs/>
          <w:sz w:val="32"/>
          <w:szCs w:val="32"/>
        </w:rPr>
        <w:t xml:space="preserve"> Godly</w:t>
      </w:r>
      <w:r>
        <w:rPr>
          <w:b/>
          <w:bCs/>
          <w:sz w:val="32"/>
          <w:szCs w:val="32"/>
        </w:rPr>
        <w:t xml:space="preserve"> Enjoyment</w:t>
      </w:r>
      <w:r w:rsidR="00F304C7">
        <w:rPr>
          <w:b/>
          <w:bCs/>
          <w:sz w:val="32"/>
          <w:szCs w:val="32"/>
        </w:rPr>
        <w:br/>
      </w:r>
      <w:r w:rsidR="0024447D" w:rsidRPr="0024447D">
        <w:rPr>
          <w:sz w:val="24"/>
          <w:szCs w:val="24"/>
        </w:rPr>
        <w:t xml:space="preserve">Ecclesiastes </w:t>
      </w:r>
      <w:r w:rsidR="00EB368C">
        <w:rPr>
          <w:sz w:val="24"/>
          <w:szCs w:val="24"/>
        </w:rPr>
        <w:t>2:</w:t>
      </w:r>
      <w:r>
        <w:rPr>
          <w:sz w:val="24"/>
          <w:szCs w:val="24"/>
        </w:rPr>
        <w:t>24-26</w:t>
      </w:r>
    </w:p>
    <w:p w14:paraId="1F1B90DE" w14:textId="77777777" w:rsidR="00B90BB5" w:rsidRPr="00B90BB5" w:rsidRDefault="00B90BB5" w:rsidP="00B90BB5">
      <w:pPr>
        <w:pStyle w:val="NoSpacing"/>
        <w:jc w:val="center"/>
        <w:rPr>
          <w:sz w:val="10"/>
          <w:szCs w:val="10"/>
        </w:rPr>
      </w:pPr>
    </w:p>
    <w:p w14:paraId="0727C914" w14:textId="090A752A" w:rsidR="008015A0" w:rsidRDefault="00853074" w:rsidP="00157CF1">
      <w:pPr>
        <w:pStyle w:val="NoSpacing"/>
        <w:jc w:val="center"/>
        <w:rPr>
          <w:sz w:val="26"/>
          <w:szCs w:val="26"/>
        </w:rPr>
      </w:pPr>
      <w:r w:rsidRPr="00853074">
        <w:rPr>
          <w:sz w:val="26"/>
          <w:szCs w:val="26"/>
        </w:rPr>
        <w:t xml:space="preserve">There are substantial gaps between the enjoyment God desires for us </w:t>
      </w:r>
      <w:r>
        <w:rPr>
          <w:sz w:val="26"/>
          <w:szCs w:val="26"/>
        </w:rPr>
        <w:br/>
      </w:r>
      <w:r w:rsidRPr="00853074">
        <w:rPr>
          <w:sz w:val="26"/>
          <w:szCs w:val="26"/>
        </w:rPr>
        <w:t xml:space="preserve">and our experiences of that enjoyment, but God has provided a bridge </w:t>
      </w:r>
      <w:r>
        <w:rPr>
          <w:sz w:val="26"/>
          <w:szCs w:val="26"/>
        </w:rPr>
        <w:br/>
      </w:r>
      <w:r w:rsidRPr="00853074">
        <w:rPr>
          <w:sz w:val="26"/>
          <w:szCs w:val="26"/>
        </w:rPr>
        <w:t>to span these gaps if we will walk it.</w:t>
      </w:r>
    </w:p>
    <w:p w14:paraId="5FCD1BCB" w14:textId="77777777" w:rsidR="00157CF1" w:rsidRPr="0013432A" w:rsidRDefault="00157CF1" w:rsidP="00157CF1">
      <w:pPr>
        <w:pStyle w:val="NoSpacing"/>
        <w:jc w:val="center"/>
        <w:rPr>
          <w:sz w:val="26"/>
          <w:szCs w:val="26"/>
        </w:rPr>
      </w:pPr>
    </w:p>
    <w:p w14:paraId="758AC552" w14:textId="6638F2D7" w:rsidR="00B90BB5" w:rsidRDefault="00F908F9" w:rsidP="00B90BB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rites of godly enjoyment.</w:t>
      </w:r>
    </w:p>
    <w:p w14:paraId="0370B150" w14:textId="6C248F88" w:rsidR="000B201E" w:rsidRPr="00135D06" w:rsidRDefault="00EE0A17" w:rsidP="000B201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</w:t>
      </w:r>
      <w:r w:rsidR="00F908F9">
        <w:rPr>
          <w:sz w:val="24"/>
          <w:szCs w:val="24"/>
        </w:rPr>
        <w:t>.</w:t>
      </w:r>
    </w:p>
    <w:p w14:paraId="154EEC15" w14:textId="77777777" w:rsidR="000B201E" w:rsidRDefault="000B201E" w:rsidP="000B201E">
      <w:pPr>
        <w:pStyle w:val="NoSpacing"/>
        <w:rPr>
          <w:sz w:val="24"/>
          <w:szCs w:val="24"/>
        </w:rPr>
      </w:pPr>
    </w:p>
    <w:p w14:paraId="67C0D299" w14:textId="3411E220" w:rsidR="00B90BB5" w:rsidRDefault="00157CF1" w:rsidP="00B90BB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</w:t>
      </w:r>
      <w:r w:rsidR="00F908F9">
        <w:rPr>
          <w:sz w:val="24"/>
          <w:szCs w:val="24"/>
        </w:rPr>
        <w:t>.</w:t>
      </w:r>
    </w:p>
    <w:p w14:paraId="5148A70C" w14:textId="77777777" w:rsidR="00F908F9" w:rsidRDefault="00F908F9" w:rsidP="00F908F9">
      <w:pPr>
        <w:pStyle w:val="NoSpacing"/>
      </w:pPr>
    </w:p>
    <w:p w14:paraId="23DC30CB" w14:textId="03FE4868" w:rsidR="00F908F9" w:rsidRDefault="00157CF1" w:rsidP="00B90BB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________.</w:t>
      </w:r>
    </w:p>
    <w:p w14:paraId="04087D60" w14:textId="77777777" w:rsidR="00545340" w:rsidRDefault="00545340" w:rsidP="00545340">
      <w:pPr>
        <w:pStyle w:val="NoSpacing"/>
        <w:rPr>
          <w:sz w:val="24"/>
          <w:szCs w:val="24"/>
        </w:rPr>
      </w:pPr>
    </w:p>
    <w:p w14:paraId="6C4545E4" w14:textId="7486166D" w:rsidR="00B90BB5" w:rsidRDefault="00F908F9" w:rsidP="00B90BB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gaps in our enjoyment.</w:t>
      </w:r>
    </w:p>
    <w:p w14:paraId="389720AF" w14:textId="12678522" w:rsidR="00B90BB5" w:rsidRDefault="00EE0A17" w:rsidP="00B90BB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</w:t>
      </w:r>
      <w:r w:rsidR="00F908F9">
        <w:rPr>
          <w:sz w:val="24"/>
          <w:szCs w:val="24"/>
        </w:rPr>
        <w:t xml:space="preserve"> in</w:t>
      </w:r>
      <w:r w:rsidR="00C45BF6">
        <w:rPr>
          <w:sz w:val="24"/>
          <w:szCs w:val="24"/>
        </w:rPr>
        <w:t xml:space="preserve"> our</w:t>
      </w:r>
      <w:r w:rsidR="00F908F9">
        <w:rPr>
          <w:sz w:val="24"/>
          <w:szCs w:val="24"/>
        </w:rPr>
        <w:t xml:space="preserve"> labor.</w:t>
      </w:r>
    </w:p>
    <w:p w14:paraId="05978D22" w14:textId="77777777" w:rsidR="00545340" w:rsidRDefault="00545340" w:rsidP="00545340">
      <w:pPr>
        <w:pStyle w:val="NoSpacing"/>
        <w:rPr>
          <w:sz w:val="24"/>
          <w:szCs w:val="24"/>
        </w:rPr>
      </w:pPr>
    </w:p>
    <w:p w14:paraId="237D5CCE" w14:textId="79D95B16" w:rsidR="00B90BB5" w:rsidRDefault="00EE0A17" w:rsidP="003B433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r w:rsidR="00C45BF6">
        <w:rPr>
          <w:sz w:val="24"/>
          <w:szCs w:val="24"/>
        </w:rPr>
        <w:t>in our world</w:t>
      </w:r>
      <w:r w:rsidR="00F908F9">
        <w:rPr>
          <w:sz w:val="24"/>
          <w:szCs w:val="24"/>
        </w:rPr>
        <w:t>.</w:t>
      </w:r>
    </w:p>
    <w:p w14:paraId="7AF02801" w14:textId="77777777" w:rsidR="000B201E" w:rsidRDefault="000B201E" w:rsidP="000B201E">
      <w:pPr>
        <w:pStyle w:val="NoSpacing"/>
      </w:pPr>
    </w:p>
    <w:p w14:paraId="251392B6" w14:textId="63088B87" w:rsidR="000B201E" w:rsidRPr="003B4335" w:rsidRDefault="00EE0A17" w:rsidP="003B433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________ </w:t>
      </w:r>
      <w:r w:rsidR="00F908F9">
        <w:rPr>
          <w:sz w:val="24"/>
          <w:szCs w:val="24"/>
        </w:rPr>
        <w:t xml:space="preserve">in </w:t>
      </w:r>
      <w:r w:rsidR="00C45BF6">
        <w:rPr>
          <w:sz w:val="24"/>
          <w:szCs w:val="24"/>
        </w:rPr>
        <w:t>our lives</w:t>
      </w:r>
      <w:r w:rsidR="00F908F9">
        <w:rPr>
          <w:sz w:val="24"/>
          <w:szCs w:val="24"/>
        </w:rPr>
        <w:t>.</w:t>
      </w:r>
    </w:p>
    <w:p w14:paraId="0BDD3F7E" w14:textId="77777777" w:rsidR="00545340" w:rsidRDefault="00545340" w:rsidP="00545340">
      <w:pPr>
        <w:pStyle w:val="NoSpacing"/>
        <w:rPr>
          <w:sz w:val="24"/>
          <w:szCs w:val="24"/>
        </w:rPr>
      </w:pPr>
    </w:p>
    <w:p w14:paraId="1B5E2188" w14:textId="0CC48A05" w:rsidR="00B90BB5" w:rsidRDefault="00F908F9" w:rsidP="00B90BB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bridge to </w:t>
      </w:r>
      <w:r w:rsidR="00EE0A17">
        <w:rPr>
          <w:sz w:val="24"/>
          <w:szCs w:val="24"/>
        </w:rPr>
        <w:t>godly</w:t>
      </w:r>
      <w:r>
        <w:rPr>
          <w:sz w:val="24"/>
          <w:szCs w:val="24"/>
        </w:rPr>
        <w:t xml:space="preserve"> enjoyment.</w:t>
      </w:r>
    </w:p>
    <w:p w14:paraId="609F1F4C" w14:textId="47966B14" w:rsidR="005C5655" w:rsidRDefault="00FC2031" w:rsidP="005C565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bridge of </w:t>
      </w:r>
      <w:r>
        <w:rPr>
          <w:sz w:val="24"/>
          <w:szCs w:val="24"/>
        </w:rPr>
        <w:t>________</w:t>
      </w:r>
      <w:r w:rsidR="00F908F9">
        <w:rPr>
          <w:sz w:val="24"/>
          <w:szCs w:val="24"/>
        </w:rPr>
        <w:t>.</w:t>
      </w:r>
    </w:p>
    <w:p w14:paraId="3DF7BBBA" w14:textId="77777777" w:rsidR="00545340" w:rsidRPr="0024447D" w:rsidRDefault="00545340" w:rsidP="00545340">
      <w:pPr>
        <w:pStyle w:val="NoSpacing"/>
        <w:rPr>
          <w:sz w:val="24"/>
          <w:szCs w:val="24"/>
        </w:rPr>
      </w:pPr>
    </w:p>
    <w:p w14:paraId="053917F5" w14:textId="384224AC" w:rsidR="00B90BB5" w:rsidRDefault="00FC2031" w:rsidP="00B90BB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bridge </w:t>
      </w:r>
      <w:r w:rsidR="00F908F9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________ </w:t>
      </w:r>
      <w:r w:rsidR="00F908F9">
        <w:rPr>
          <w:sz w:val="24"/>
          <w:szCs w:val="24"/>
        </w:rPr>
        <w:t>.</w:t>
      </w:r>
    </w:p>
    <w:p w14:paraId="47BBF2FC" w14:textId="77777777" w:rsidR="00F908F9" w:rsidRDefault="00F908F9" w:rsidP="00F908F9">
      <w:pPr>
        <w:pStyle w:val="NoSpacing"/>
      </w:pPr>
    </w:p>
    <w:p w14:paraId="0CD36423" w14:textId="35F88796" w:rsidR="006B2440" w:rsidRPr="0024447D" w:rsidRDefault="006B2440" w:rsidP="005C5655">
      <w:pPr>
        <w:pStyle w:val="NoSpacing"/>
      </w:pPr>
    </w:p>
    <w:sectPr w:rsidR="006B2440" w:rsidRPr="0024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862"/>
    <w:multiLevelType w:val="hybridMultilevel"/>
    <w:tmpl w:val="FE56E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D0C"/>
    <w:multiLevelType w:val="hybridMultilevel"/>
    <w:tmpl w:val="FE56E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6ACE"/>
    <w:multiLevelType w:val="hybridMultilevel"/>
    <w:tmpl w:val="6C102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6D27"/>
    <w:multiLevelType w:val="hybridMultilevel"/>
    <w:tmpl w:val="6C102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3317">
    <w:abstractNumId w:val="1"/>
  </w:num>
  <w:num w:numId="2" w16cid:durableId="1491166967">
    <w:abstractNumId w:val="0"/>
  </w:num>
  <w:num w:numId="3" w16cid:durableId="119107025">
    <w:abstractNumId w:val="2"/>
  </w:num>
  <w:num w:numId="4" w16cid:durableId="94203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90"/>
    <w:rsid w:val="00001291"/>
    <w:rsid w:val="000012FB"/>
    <w:rsid w:val="00014EE7"/>
    <w:rsid w:val="000155EB"/>
    <w:rsid w:val="000304A1"/>
    <w:rsid w:val="00036A5F"/>
    <w:rsid w:val="00036D3D"/>
    <w:rsid w:val="000429E1"/>
    <w:rsid w:val="00074C36"/>
    <w:rsid w:val="00082CB8"/>
    <w:rsid w:val="000B201E"/>
    <w:rsid w:val="000C261D"/>
    <w:rsid w:val="000C578F"/>
    <w:rsid w:val="000C7D6E"/>
    <w:rsid w:val="00101594"/>
    <w:rsid w:val="00130161"/>
    <w:rsid w:val="0013432A"/>
    <w:rsid w:val="00135D06"/>
    <w:rsid w:val="00136979"/>
    <w:rsid w:val="00144190"/>
    <w:rsid w:val="00150FE5"/>
    <w:rsid w:val="00154BC5"/>
    <w:rsid w:val="00157CF1"/>
    <w:rsid w:val="001656BB"/>
    <w:rsid w:val="001B30E8"/>
    <w:rsid w:val="001C5231"/>
    <w:rsid w:val="001D4330"/>
    <w:rsid w:val="00203A17"/>
    <w:rsid w:val="00210A7A"/>
    <w:rsid w:val="00213C16"/>
    <w:rsid w:val="002153BA"/>
    <w:rsid w:val="0024447D"/>
    <w:rsid w:val="00244B5E"/>
    <w:rsid w:val="00261E60"/>
    <w:rsid w:val="00263943"/>
    <w:rsid w:val="002B001F"/>
    <w:rsid w:val="002B735C"/>
    <w:rsid w:val="00303F82"/>
    <w:rsid w:val="00310800"/>
    <w:rsid w:val="00334FB1"/>
    <w:rsid w:val="00336421"/>
    <w:rsid w:val="00340538"/>
    <w:rsid w:val="003A0C47"/>
    <w:rsid w:val="003B4335"/>
    <w:rsid w:val="003D1949"/>
    <w:rsid w:val="003E1E8B"/>
    <w:rsid w:val="0042298E"/>
    <w:rsid w:val="00423F47"/>
    <w:rsid w:val="00445C07"/>
    <w:rsid w:val="004A60EB"/>
    <w:rsid w:val="004D07EB"/>
    <w:rsid w:val="004D59CD"/>
    <w:rsid w:val="004E4C7B"/>
    <w:rsid w:val="00545340"/>
    <w:rsid w:val="005537F1"/>
    <w:rsid w:val="005C5655"/>
    <w:rsid w:val="00627344"/>
    <w:rsid w:val="006912AE"/>
    <w:rsid w:val="006B2440"/>
    <w:rsid w:val="006B5B70"/>
    <w:rsid w:val="006D5861"/>
    <w:rsid w:val="006E0611"/>
    <w:rsid w:val="006E2949"/>
    <w:rsid w:val="006E65A3"/>
    <w:rsid w:val="00753C81"/>
    <w:rsid w:val="00770573"/>
    <w:rsid w:val="007900F0"/>
    <w:rsid w:val="007B11B7"/>
    <w:rsid w:val="007B318E"/>
    <w:rsid w:val="007C37FD"/>
    <w:rsid w:val="007D197B"/>
    <w:rsid w:val="007E490C"/>
    <w:rsid w:val="008015A0"/>
    <w:rsid w:val="00807696"/>
    <w:rsid w:val="00821932"/>
    <w:rsid w:val="00853074"/>
    <w:rsid w:val="008569FD"/>
    <w:rsid w:val="00862BB8"/>
    <w:rsid w:val="00871E65"/>
    <w:rsid w:val="008E169E"/>
    <w:rsid w:val="00984906"/>
    <w:rsid w:val="009B2A67"/>
    <w:rsid w:val="009B5104"/>
    <w:rsid w:val="00A1013E"/>
    <w:rsid w:val="00A33810"/>
    <w:rsid w:val="00A46875"/>
    <w:rsid w:val="00A939F6"/>
    <w:rsid w:val="00AA474E"/>
    <w:rsid w:val="00AB0097"/>
    <w:rsid w:val="00AB5767"/>
    <w:rsid w:val="00AC6A80"/>
    <w:rsid w:val="00AC75D6"/>
    <w:rsid w:val="00AE391F"/>
    <w:rsid w:val="00AF4B3C"/>
    <w:rsid w:val="00B0751F"/>
    <w:rsid w:val="00B12B12"/>
    <w:rsid w:val="00B90BB5"/>
    <w:rsid w:val="00BF4812"/>
    <w:rsid w:val="00C00DAD"/>
    <w:rsid w:val="00C11A0F"/>
    <w:rsid w:val="00C45BF6"/>
    <w:rsid w:val="00CB040F"/>
    <w:rsid w:val="00CF0DA6"/>
    <w:rsid w:val="00D6754C"/>
    <w:rsid w:val="00D805E4"/>
    <w:rsid w:val="00DA2F7D"/>
    <w:rsid w:val="00DB3011"/>
    <w:rsid w:val="00E23299"/>
    <w:rsid w:val="00E2576A"/>
    <w:rsid w:val="00E304D5"/>
    <w:rsid w:val="00E5424D"/>
    <w:rsid w:val="00EA214B"/>
    <w:rsid w:val="00EA6DD4"/>
    <w:rsid w:val="00EB368C"/>
    <w:rsid w:val="00EB5CC7"/>
    <w:rsid w:val="00ED59EA"/>
    <w:rsid w:val="00ED6016"/>
    <w:rsid w:val="00EE0A17"/>
    <w:rsid w:val="00EF3D2E"/>
    <w:rsid w:val="00F2303C"/>
    <w:rsid w:val="00F304C7"/>
    <w:rsid w:val="00F34918"/>
    <w:rsid w:val="00F84C48"/>
    <w:rsid w:val="00F908F9"/>
    <w:rsid w:val="00FA1337"/>
    <w:rsid w:val="00FA5FDB"/>
    <w:rsid w:val="00FC2031"/>
    <w:rsid w:val="00FC7CD8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7A6F"/>
  <w15:chartTrackingRefBased/>
  <w15:docId w15:val="{1577B045-4590-438B-A37A-3844FE30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1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Larsen</dc:creator>
  <cp:keywords/>
  <dc:description/>
  <cp:lastModifiedBy>Kelly Larsen</cp:lastModifiedBy>
  <cp:revision>2</cp:revision>
  <dcterms:created xsi:type="dcterms:W3CDTF">2025-07-02T19:32:00Z</dcterms:created>
  <dcterms:modified xsi:type="dcterms:W3CDTF">2025-07-03T17:01:00Z</dcterms:modified>
</cp:coreProperties>
</file>